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BE7D2" w14:textId="33420DDD" w:rsidR="00E10884" w:rsidRDefault="00E10884" w:rsidP="00E10884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513B4B15" w14:textId="77777777" w:rsidR="00747A4B" w:rsidRPr="00E10884" w:rsidRDefault="00747A4B" w:rsidP="00747A4B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E10884">
        <w:rPr>
          <w:rFonts w:ascii="Arial Narrow" w:hAnsi="Arial Narrow" w:cs="Arial"/>
          <w:b/>
          <w:sz w:val="28"/>
          <w:szCs w:val="28"/>
          <w:u w:val="single"/>
        </w:rPr>
        <w:t>ANEXO I</w:t>
      </w:r>
    </w:p>
    <w:p w14:paraId="6ABC3CAB" w14:textId="77777777" w:rsidR="00747A4B" w:rsidRPr="0053323B" w:rsidRDefault="00747A4B" w:rsidP="00747A4B">
      <w:pPr>
        <w:jc w:val="center"/>
        <w:rPr>
          <w:rFonts w:ascii="Arial Narrow" w:hAnsi="Arial Narrow" w:cs="Arial"/>
          <w:b/>
          <w:sz w:val="24"/>
          <w:szCs w:val="24"/>
        </w:rPr>
      </w:pPr>
      <w:r w:rsidRPr="0053323B">
        <w:rPr>
          <w:rFonts w:ascii="Arial Narrow" w:hAnsi="Arial Narrow" w:cs="Arial"/>
          <w:b/>
          <w:sz w:val="24"/>
          <w:szCs w:val="24"/>
        </w:rPr>
        <w:t xml:space="preserve">FEDERACION UNION ANDALUZA DE ENTIDADES DE PERSONAS SORDAS – UNASORD - </w:t>
      </w:r>
    </w:p>
    <w:p w14:paraId="5270565E" w14:textId="77777777" w:rsidR="00747A4B" w:rsidRPr="0053323B" w:rsidRDefault="00747A4B" w:rsidP="00747A4B">
      <w:pPr>
        <w:rPr>
          <w:rFonts w:ascii="Arial Narrow" w:hAnsi="Arial Narrow" w:cs="Arial"/>
          <w:b/>
          <w:sz w:val="24"/>
          <w:szCs w:val="24"/>
        </w:rPr>
      </w:pPr>
      <w:r w:rsidRPr="0053323B">
        <w:rPr>
          <w:rFonts w:ascii="Arial Narrow" w:hAnsi="Arial Narrow" w:cs="Arial"/>
          <w:b/>
          <w:sz w:val="24"/>
          <w:szCs w:val="24"/>
        </w:rPr>
        <w:t xml:space="preserve">  A/</w:t>
      </w:r>
      <w:r>
        <w:rPr>
          <w:rFonts w:ascii="Arial Narrow" w:hAnsi="Arial Narrow" w:cs="Arial"/>
          <w:b/>
          <w:sz w:val="24"/>
          <w:szCs w:val="24"/>
        </w:rPr>
        <w:t>A</w:t>
      </w:r>
      <w:r w:rsidRPr="0053323B">
        <w:rPr>
          <w:rFonts w:ascii="Arial Narrow" w:hAnsi="Arial Narrow" w:cs="Arial"/>
          <w:b/>
          <w:sz w:val="24"/>
          <w:szCs w:val="24"/>
        </w:rPr>
        <w:t xml:space="preserve"> Secretaría General </w:t>
      </w:r>
    </w:p>
    <w:p w14:paraId="3AAE43B8" w14:textId="77777777" w:rsidR="00747A4B" w:rsidRPr="0053323B" w:rsidRDefault="00747A4B" w:rsidP="00747A4B">
      <w:pPr>
        <w:pStyle w:val="Textoindependiente"/>
        <w:ind w:left="709" w:hanging="709"/>
        <w:rPr>
          <w:rFonts w:ascii="Arial Narrow" w:hAnsi="Arial Narrow" w:cs="Arial"/>
          <w:color w:val="auto"/>
          <w:szCs w:val="24"/>
        </w:rPr>
      </w:pPr>
    </w:p>
    <w:p w14:paraId="4A68AF14" w14:textId="77777777" w:rsidR="00747A4B" w:rsidRPr="0053323B" w:rsidRDefault="00747A4B" w:rsidP="00747A4B">
      <w:pPr>
        <w:pStyle w:val="Textoindependiente"/>
        <w:ind w:left="709" w:hanging="709"/>
        <w:jc w:val="both"/>
        <w:rPr>
          <w:rFonts w:ascii="Arial Narrow" w:hAnsi="Arial Narrow" w:cs="Arial"/>
          <w:b/>
          <w:bCs/>
          <w:color w:val="auto"/>
          <w:szCs w:val="24"/>
        </w:rPr>
      </w:pPr>
      <w:r w:rsidRPr="001A730D">
        <w:rPr>
          <w:rFonts w:ascii="Arial Narrow" w:hAnsi="Arial Narrow" w:cs="Arial"/>
          <w:color w:val="auto"/>
          <w:szCs w:val="24"/>
        </w:rPr>
        <w:t>REF.:</w:t>
      </w:r>
      <w:r w:rsidRPr="001A730D">
        <w:rPr>
          <w:rFonts w:ascii="Arial Narrow" w:hAnsi="Arial Narrow" w:cs="Arial"/>
          <w:color w:val="auto"/>
          <w:szCs w:val="24"/>
        </w:rPr>
        <w:tab/>
        <w:t xml:space="preserve">CANDIDATURA A ELECCIONES A PRESIDENCIA Y JUNTA DIRECTIVA QUE SE CELEBRARÁN EN LA ASAMBLEA GENERAL EXTRAORDINARIA DE </w:t>
      </w:r>
      <w:r w:rsidRPr="001A730D">
        <w:rPr>
          <w:rFonts w:ascii="Arial Narrow" w:hAnsi="Arial Narrow" w:cs="Arial"/>
          <w:b/>
          <w:bCs/>
          <w:color w:val="auto"/>
          <w:szCs w:val="24"/>
        </w:rPr>
        <w:t xml:space="preserve">FECHA </w:t>
      </w:r>
      <w:r>
        <w:rPr>
          <w:rFonts w:ascii="Arial Narrow" w:hAnsi="Arial Narrow" w:cs="Arial"/>
          <w:b/>
          <w:bCs/>
          <w:color w:val="auto"/>
          <w:szCs w:val="24"/>
        </w:rPr>
        <w:t>4 DE NOVIEMBRE DE 2023</w:t>
      </w:r>
    </w:p>
    <w:p w14:paraId="2D1165D0" w14:textId="77777777" w:rsidR="00747A4B" w:rsidRPr="0053323B" w:rsidRDefault="00747A4B" w:rsidP="00747A4B">
      <w:pPr>
        <w:jc w:val="both"/>
        <w:rPr>
          <w:rFonts w:ascii="Arial Narrow" w:hAnsi="Arial Narrow" w:cs="Arial"/>
          <w:sz w:val="24"/>
          <w:szCs w:val="24"/>
        </w:rPr>
      </w:pPr>
    </w:p>
    <w:p w14:paraId="0F7BA459" w14:textId="77777777" w:rsidR="00747A4B" w:rsidRPr="0053323B" w:rsidRDefault="00747A4B" w:rsidP="00747A4B">
      <w:pPr>
        <w:ind w:firstLine="708"/>
        <w:jc w:val="both"/>
        <w:rPr>
          <w:rFonts w:ascii="Arial Narrow" w:hAnsi="Arial Narrow" w:cs="Arial"/>
          <w:sz w:val="24"/>
          <w:szCs w:val="24"/>
        </w:rPr>
      </w:pPr>
      <w:r w:rsidRPr="0053323B">
        <w:rPr>
          <w:rFonts w:ascii="Arial Narrow" w:hAnsi="Arial Narrow" w:cs="Arial"/>
          <w:sz w:val="24"/>
          <w:szCs w:val="24"/>
        </w:rPr>
        <w:t xml:space="preserve">Como candidato/candidata a la Presidencia de </w:t>
      </w:r>
      <w:r w:rsidRPr="0053323B">
        <w:rPr>
          <w:rFonts w:ascii="Arial Narrow" w:hAnsi="Arial Narrow" w:cs="Arial"/>
          <w:b/>
          <w:sz w:val="24"/>
          <w:szCs w:val="24"/>
        </w:rPr>
        <w:t>UNASORD</w:t>
      </w:r>
      <w:r w:rsidRPr="0053323B">
        <w:rPr>
          <w:rFonts w:ascii="Arial Narrow" w:hAnsi="Arial Narrow" w:cs="Arial"/>
          <w:sz w:val="24"/>
          <w:szCs w:val="24"/>
        </w:rPr>
        <w:t>, presento mediante este escrito la lista que encabezo a las elecciones de referencia, con mi firma y la de todas las demás personas candidatas en señal de aceptación de su inclusión en la candidatura que se expresa y para el cargo que se indica. Todas las personas firmantes manifestamos cumplir los requisitos establecidos en el art. 19 de los Estatutos.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3827"/>
        <w:gridCol w:w="3119"/>
      </w:tblGrid>
      <w:tr w:rsidR="00747A4B" w:rsidRPr="0053323B" w14:paraId="75ACE9DB" w14:textId="77777777" w:rsidTr="0033533A">
        <w:trPr>
          <w:trHeight w:val="990"/>
          <w:jc w:val="center"/>
        </w:trPr>
        <w:tc>
          <w:tcPr>
            <w:tcW w:w="3686" w:type="dxa"/>
            <w:vAlign w:val="center"/>
          </w:tcPr>
          <w:p w14:paraId="155C9E43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323B">
              <w:rPr>
                <w:rFonts w:ascii="Arial Narrow" w:hAnsi="Arial Narrow"/>
                <w:b/>
                <w:sz w:val="24"/>
                <w:szCs w:val="24"/>
              </w:rPr>
              <w:t>CARGO</w:t>
            </w:r>
          </w:p>
        </w:tc>
        <w:tc>
          <w:tcPr>
            <w:tcW w:w="3827" w:type="dxa"/>
            <w:vAlign w:val="center"/>
          </w:tcPr>
          <w:p w14:paraId="1D301F19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323B">
              <w:rPr>
                <w:rFonts w:ascii="Arial Narrow" w:hAnsi="Arial Narrow"/>
                <w:b/>
                <w:sz w:val="24"/>
                <w:szCs w:val="24"/>
              </w:rPr>
              <w:t>APELLIDOS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y </w:t>
            </w:r>
            <w:r w:rsidRPr="0053323B">
              <w:rPr>
                <w:rFonts w:ascii="Arial Narrow" w:hAnsi="Arial Narrow"/>
                <w:b/>
                <w:sz w:val="24"/>
                <w:szCs w:val="24"/>
              </w:rPr>
              <w:t>NOMBRE</w:t>
            </w:r>
          </w:p>
        </w:tc>
        <w:tc>
          <w:tcPr>
            <w:tcW w:w="3119" w:type="dxa"/>
            <w:vAlign w:val="center"/>
          </w:tcPr>
          <w:p w14:paraId="5A25C2BE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323B">
              <w:rPr>
                <w:rFonts w:ascii="Arial Narrow" w:hAnsi="Arial Narrow"/>
                <w:b/>
                <w:sz w:val="24"/>
                <w:szCs w:val="24"/>
              </w:rPr>
              <w:t>FIRMA, DNI</w:t>
            </w:r>
          </w:p>
        </w:tc>
      </w:tr>
      <w:tr w:rsidR="00747A4B" w:rsidRPr="0053323B" w14:paraId="05E15E9A" w14:textId="77777777" w:rsidTr="0033533A">
        <w:trPr>
          <w:jc w:val="center"/>
        </w:trPr>
        <w:tc>
          <w:tcPr>
            <w:tcW w:w="3686" w:type="dxa"/>
            <w:vAlign w:val="center"/>
          </w:tcPr>
          <w:p w14:paraId="059479E9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323B">
              <w:rPr>
                <w:rFonts w:ascii="Arial Narrow" w:hAnsi="Arial Narrow"/>
                <w:b/>
                <w:sz w:val="24"/>
                <w:szCs w:val="24"/>
              </w:rPr>
              <w:t>Presidencia</w:t>
            </w:r>
          </w:p>
          <w:p w14:paraId="2C15A328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5210242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E6077D0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47A4B" w:rsidRPr="0053323B" w14:paraId="2D6F3A65" w14:textId="77777777" w:rsidTr="0033533A">
        <w:trPr>
          <w:jc w:val="center"/>
        </w:trPr>
        <w:tc>
          <w:tcPr>
            <w:tcW w:w="3686" w:type="dxa"/>
            <w:vAlign w:val="center"/>
          </w:tcPr>
          <w:p w14:paraId="31F6ED1F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323B">
              <w:rPr>
                <w:rFonts w:ascii="Arial Narrow" w:hAnsi="Arial Narrow"/>
                <w:b/>
                <w:sz w:val="24"/>
                <w:szCs w:val="24"/>
              </w:rPr>
              <w:t>Vicepresidencia</w:t>
            </w:r>
          </w:p>
          <w:p w14:paraId="68F39A6C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4780B1B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C4EFDE5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47A4B" w:rsidRPr="0053323B" w14:paraId="787E07E0" w14:textId="77777777" w:rsidTr="0033533A">
        <w:trPr>
          <w:jc w:val="center"/>
        </w:trPr>
        <w:tc>
          <w:tcPr>
            <w:tcW w:w="3686" w:type="dxa"/>
            <w:vAlign w:val="center"/>
          </w:tcPr>
          <w:p w14:paraId="1F200671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323B">
              <w:rPr>
                <w:rFonts w:ascii="Arial Narrow" w:hAnsi="Arial Narrow"/>
                <w:b/>
                <w:sz w:val="24"/>
                <w:szCs w:val="24"/>
              </w:rPr>
              <w:t>Secretaría General</w:t>
            </w:r>
          </w:p>
          <w:p w14:paraId="2AA3D70C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A7DB176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30DEE5B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47A4B" w:rsidRPr="0053323B" w14:paraId="20711150" w14:textId="77777777" w:rsidTr="0033533A">
        <w:trPr>
          <w:jc w:val="center"/>
        </w:trPr>
        <w:tc>
          <w:tcPr>
            <w:tcW w:w="3686" w:type="dxa"/>
            <w:vAlign w:val="center"/>
          </w:tcPr>
          <w:p w14:paraId="16010F18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323B">
              <w:rPr>
                <w:rFonts w:ascii="Arial Narrow" w:hAnsi="Arial Narrow"/>
                <w:b/>
                <w:sz w:val="24"/>
                <w:szCs w:val="24"/>
              </w:rPr>
              <w:t>Vocalía</w:t>
            </w:r>
          </w:p>
          <w:p w14:paraId="41ACC2CB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BB9ACA1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D206FE2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47A4B" w:rsidRPr="0053323B" w14:paraId="14CE492B" w14:textId="77777777" w:rsidTr="0033533A">
        <w:trPr>
          <w:jc w:val="center"/>
        </w:trPr>
        <w:tc>
          <w:tcPr>
            <w:tcW w:w="3686" w:type="dxa"/>
            <w:vAlign w:val="center"/>
          </w:tcPr>
          <w:p w14:paraId="2CB1E63B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323B">
              <w:rPr>
                <w:rFonts w:ascii="Arial Narrow" w:hAnsi="Arial Narrow"/>
                <w:b/>
                <w:sz w:val="24"/>
                <w:szCs w:val="24"/>
              </w:rPr>
              <w:t>Vocalía</w:t>
            </w:r>
          </w:p>
          <w:p w14:paraId="3FDA39CE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1E85B8B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A0CB6D1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47A4B" w:rsidRPr="0053323B" w14:paraId="42881835" w14:textId="77777777" w:rsidTr="0033533A">
        <w:trPr>
          <w:jc w:val="center"/>
        </w:trPr>
        <w:tc>
          <w:tcPr>
            <w:tcW w:w="3686" w:type="dxa"/>
            <w:vAlign w:val="center"/>
          </w:tcPr>
          <w:p w14:paraId="48D9B6E9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323B">
              <w:rPr>
                <w:rFonts w:ascii="Arial Narrow" w:hAnsi="Arial Narrow"/>
                <w:b/>
                <w:sz w:val="24"/>
                <w:szCs w:val="24"/>
              </w:rPr>
              <w:t>Vocalía</w:t>
            </w:r>
          </w:p>
          <w:p w14:paraId="634ADCA3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9FF4ACE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1E5A8C2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47A4B" w:rsidRPr="0053323B" w14:paraId="6409D02D" w14:textId="77777777" w:rsidTr="0033533A">
        <w:trPr>
          <w:jc w:val="center"/>
        </w:trPr>
        <w:tc>
          <w:tcPr>
            <w:tcW w:w="3686" w:type="dxa"/>
            <w:vAlign w:val="center"/>
          </w:tcPr>
          <w:p w14:paraId="7A157B26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323B">
              <w:rPr>
                <w:rFonts w:ascii="Arial Narrow" w:hAnsi="Arial Narrow"/>
                <w:b/>
                <w:sz w:val="24"/>
                <w:szCs w:val="24"/>
              </w:rPr>
              <w:lastRenderedPageBreak/>
              <w:t>Vocalía</w:t>
            </w:r>
          </w:p>
          <w:p w14:paraId="25224F1A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0415A4F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6325593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47A4B" w:rsidRPr="0053323B" w14:paraId="037AED01" w14:textId="77777777" w:rsidTr="0033533A">
        <w:trPr>
          <w:jc w:val="center"/>
        </w:trPr>
        <w:tc>
          <w:tcPr>
            <w:tcW w:w="3686" w:type="dxa"/>
            <w:vAlign w:val="center"/>
          </w:tcPr>
          <w:p w14:paraId="67843E23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323B">
              <w:rPr>
                <w:rFonts w:ascii="Arial Narrow" w:hAnsi="Arial Narrow"/>
                <w:b/>
                <w:sz w:val="24"/>
                <w:szCs w:val="24"/>
              </w:rPr>
              <w:t>Vocalía</w:t>
            </w:r>
          </w:p>
          <w:p w14:paraId="5750C537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0AABC86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10F4FF3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47A4B" w:rsidRPr="0053323B" w14:paraId="4A237B69" w14:textId="77777777" w:rsidTr="0033533A">
        <w:trPr>
          <w:jc w:val="center"/>
        </w:trPr>
        <w:tc>
          <w:tcPr>
            <w:tcW w:w="3686" w:type="dxa"/>
            <w:vAlign w:val="center"/>
          </w:tcPr>
          <w:p w14:paraId="1DE2FD08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323B">
              <w:rPr>
                <w:rFonts w:ascii="Arial Narrow" w:hAnsi="Arial Narrow"/>
                <w:b/>
                <w:sz w:val="24"/>
                <w:szCs w:val="24"/>
              </w:rPr>
              <w:t>Vocalía</w:t>
            </w:r>
          </w:p>
          <w:p w14:paraId="2811E231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11F33D0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5138D60" w14:textId="77777777" w:rsidR="00747A4B" w:rsidRPr="0053323B" w:rsidRDefault="00747A4B" w:rsidP="0033533A">
            <w:pPr>
              <w:spacing w:before="100" w:beforeAutospacing="1"/>
              <w:ind w:right="107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4E423553" w14:textId="77777777" w:rsidR="00747A4B" w:rsidRPr="0053323B" w:rsidRDefault="00747A4B" w:rsidP="00747A4B">
      <w:pPr>
        <w:rPr>
          <w:rFonts w:ascii="Arial Narrow" w:hAnsi="Arial Narrow"/>
          <w:sz w:val="24"/>
          <w:szCs w:val="24"/>
        </w:rPr>
      </w:pPr>
    </w:p>
    <w:p w14:paraId="5D04843F" w14:textId="77777777" w:rsidR="00747A4B" w:rsidRPr="00025F42" w:rsidRDefault="00747A4B" w:rsidP="00747A4B">
      <w:pPr>
        <w:spacing w:after="120" w:line="360" w:lineRule="auto"/>
        <w:jc w:val="both"/>
        <w:rPr>
          <w:rFonts w:ascii="Arial Narrow" w:hAnsi="Arial Narrow" w:cstheme="minorHAnsi"/>
        </w:rPr>
      </w:pPr>
    </w:p>
    <w:p w14:paraId="7AC90E5F" w14:textId="77777777" w:rsidR="00E10884" w:rsidRDefault="00E10884" w:rsidP="00E10884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sectPr w:rsidR="00E10884" w:rsidSect="004D50C3">
      <w:headerReference w:type="default" r:id="rId8"/>
      <w:footerReference w:type="even" r:id="rId9"/>
      <w:foot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D2203" w14:textId="77777777" w:rsidR="002302B5" w:rsidRDefault="002302B5" w:rsidP="0057229E">
      <w:r>
        <w:separator/>
      </w:r>
    </w:p>
  </w:endnote>
  <w:endnote w:type="continuationSeparator" w:id="0">
    <w:p w14:paraId="0D30073C" w14:textId="77777777" w:rsidR="002302B5" w:rsidRDefault="002302B5" w:rsidP="0057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914780604"/>
      <w:docPartObj>
        <w:docPartGallery w:val="Page Numbers (Bottom of Page)"/>
        <w:docPartUnique/>
      </w:docPartObj>
    </w:sdtPr>
    <w:sdtContent>
      <w:p w14:paraId="6CDEC34A" w14:textId="77777777" w:rsidR="0044712A" w:rsidRDefault="0044712A" w:rsidP="0044712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8F6D283" w14:textId="77777777" w:rsidR="0044712A" w:rsidRDefault="0044712A" w:rsidP="00F975B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353779876"/>
      <w:docPartObj>
        <w:docPartGallery w:val="Page Numbers (Bottom of Page)"/>
        <w:docPartUnique/>
      </w:docPartObj>
    </w:sdtPr>
    <w:sdtContent>
      <w:p w14:paraId="68B06240" w14:textId="77777777" w:rsidR="0044712A" w:rsidRDefault="0044712A" w:rsidP="0044712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167F53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51B63174" w14:textId="77777777" w:rsidR="0044712A" w:rsidRPr="0057229E" w:rsidRDefault="0044712A" w:rsidP="00F975B4">
    <w:pPr>
      <w:pStyle w:val="Piedepgina"/>
      <w:ind w:right="360"/>
      <w:jc w:val="center"/>
      <w:rPr>
        <w:rFonts w:ascii="Arial Narrow" w:hAnsi="Arial Narrow"/>
        <w:b/>
        <w:bCs/>
        <w:color w:val="538135" w:themeColor="accent6" w:themeShade="BF"/>
        <w:sz w:val="16"/>
        <w:szCs w:val="16"/>
      </w:rPr>
    </w:pPr>
    <w:r w:rsidRPr="0057229E">
      <w:rPr>
        <w:rFonts w:ascii="Arial Narrow" w:hAnsi="Arial Narrow"/>
        <w:b/>
        <w:bCs/>
        <w:color w:val="538135" w:themeColor="accent6" w:themeShade="BF"/>
        <w:sz w:val="16"/>
        <w:szCs w:val="16"/>
      </w:rPr>
      <w:t>Avda. Corregidor, 6. Local (Espalda)</w:t>
    </w:r>
  </w:p>
  <w:p w14:paraId="559400D0" w14:textId="77777777" w:rsidR="0044712A" w:rsidRPr="0057229E" w:rsidRDefault="0044712A" w:rsidP="0057229E">
    <w:pPr>
      <w:pStyle w:val="Piedepgina"/>
      <w:jc w:val="center"/>
      <w:rPr>
        <w:rFonts w:ascii="Arial Narrow" w:hAnsi="Arial Narrow"/>
        <w:b/>
        <w:bCs/>
        <w:color w:val="538135" w:themeColor="accent6" w:themeShade="BF"/>
        <w:sz w:val="16"/>
        <w:szCs w:val="16"/>
      </w:rPr>
    </w:pPr>
    <w:r w:rsidRPr="0057229E">
      <w:rPr>
        <w:rFonts w:ascii="Arial Narrow" w:hAnsi="Arial Narrow"/>
        <w:b/>
        <w:bCs/>
        <w:color w:val="538135" w:themeColor="accent6" w:themeShade="BF"/>
        <w:sz w:val="16"/>
        <w:szCs w:val="16"/>
      </w:rPr>
      <w:t>14004 Córdoba</w:t>
    </w:r>
  </w:p>
  <w:p w14:paraId="29F004F4" w14:textId="77777777" w:rsidR="0044712A" w:rsidRPr="0057229E" w:rsidRDefault="0044712A" w:rsidP="0057229E">
    <w:pPr>
      <w:pStyle w:val="Piedepgina"/>
      <w:jc w:val="center"/>
      <w:rPr>
        <w:rFonts w:ascii="Arial Narrow" w:hAnsi="Arial Narrow"/>
        <w:b/>
        <w:bCs/>
        <w:color w:val="538135" w:themeColor="accent6" w:themeShade="BF"/>
        <w:sz w:val="16"/>
        <w:szCs w:val="16"/>
      </w:rPr>
    </w:pPr>
    <w:r w:rsidRPr="0057229E">
      <w:rPr>
        <w:rFonts w:ascii="Arial Narrow" w:hAnsi="Arial Narrow"/>
        <w:b/>
        <w:bCs/>
        <w:color w:val="538135" w:themeColor="accent6" w:themeShade="BF"/>
        <w:sz w:val="16"/>
        <w:szCs w:val="16"/>
      </w:rPr>
      <w:t>presidencia@unasord.es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6715" w14:textId="77777777" w:rsidR="002302B5" w:rsidRDefault="002302B5" w:rsidP="0057229E">
      <w:r>
        <w:separator/>
      </w:r>
    </w:p>
  </w:footnote>
  <w:footnote w:type="continuationSeparator" w:id="0">
    <w:p w14:paraId="4A901336" w14:textId="77777777" w:rsidR="002302B5" w:rsidRDefault="002302B5" w:rsidP="00572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51C9D" w14:textId="77777777" w:rsidR="0044712A" w:rsidRDefault="0044712A" w:rsidP="0057229E">
    <w:pPr>
      <w:pStyle w:val="Encabezado"/>
      <w:rPr>
        <w:rFonts w:ascii="Arial Narrow" w:hAnsi="Arial Narrow"/>
        <w:b/>
        <w:bCs/>
        <w:color w:val="538135" w:themeColor="accent6" w:themeShade="BF"/>
      </w:rPr>
    </w:pPr>
    <w:r>
      <w:rPr>
        <w:rFonts w:ascii="Arial Narrow" w:hAnsi="Arial Narrow"/>
        <w:b/>
        <w:bCs/>
        <w:noProof/>
        <w:color w:val="70AD47" w:themeColor="accent6"/>
        <w:lang w:eastAsia="es-ES"/>
      </w:rPr>
      <w:drawing>
        <wp:inline distT="0" distB="0" distL="0" distR="0" wp14:anchorId="6030ED78" wp14:editId="5012FC85">
          <wp:extent cx="1610520" cy="593243"/>
          <wp:effectExtent l="0" t="0" r="2540" b="0"/>
          <wp:docPr id="1" name="Imagen 1" descr="Imagen que contiene dibujo, alimentos, luz, parad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dibujo, alimentos, luz, parad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042"/>
                  <a:stretch/>
                </pic:blipFill>
                <pic:spPr bwMode="auto">
                  <a:xfrm>
                    <a:off x="0" y="0"/>
                    <a:ext cx="1725463" cy="635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707A933" w14:textId="77777777" w:rsidR="0044712A" w:rsidRPr="0057229E" w:rsidRDefault="0044712A">
    <w:pPr>
      <w:pStyle w:val="Encabezado"/>
      <w:rPr>
        <w:rFonts w:ascii="Arial Narrow" w:hAnsi="Arial Narrow"/>
        <w:b/>
        <w:bCs/>
        <w:color w:val="538135" w:themeColor="accent6" w:themeShade="BF"/>
        <w:sz w:val="13"/>
        <w:szCs w:val="13"/>
      </w:rPr>
    </w:pPr>
    <w:r w:rsidRPr="0057229E">
      <w:rPr>
        <w:rFonts w:ascii="Arial Narrow" w:hAnsi="Arial Narrow"/>
        <w:b/>
        <w:bCs/>
        <w:color w:val="538135" w:themeColor="accent6" w:themeShade="BF"/>
        <w:sz w:val="13"/>
        <w:szCs w:val="13"/>
      </w:rPr>
      <w:t>Unión Andaluza de Entidades de Personas Sordas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389"/>
    <w:multiLevelType w:val="hybridMultilevel"/>
    <w:tmpl w:val="AF664E4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3FCA"/>
    <w:multiLevelType w:val="hybridMultilevel"/>
    <w:tmpl w:val="312A88E4"/>
    <w:lvl w:ilvl="0" w:tplc="1F16DE42"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1F63D0"/>
    <w:multiLevelType w:val="hybridMultilevel"/>
    <w:tmpl w:val="130E60A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E513FD"/>
    <w:multiLevelType w:val="multilevel"/>
    <w:tmpl w:val="EB1A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C4080E"/>
    <w:multiLevelType w:val="hybridMultilevel"/>
    <w:tmpl w:val="F5E4BCEC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40F6B"/>
    <w:multiLevelType w:val="hybridMultilevel"/>
    <w:tmpl w:val="A826452E"/>
    <w:lvl w:ilvl="0" w:tplc="E7008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D6453D"/>
    <w:multiLevelType w:val="hybridMultilevel"/>
    <w:tmpl w:val="4AD06E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36CFC"/>
    <w:multiLevelType w:val="hybridMultilevel"/>
    <w:tmpl w:val="09882320"/>
    <w:lvl w:ilvl="0" w:tplc="EEC48704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CFD571D"/>
    <w:multiLevelType w:val="hybridMultilevel"/>
    <w:tmpl w:val="E16680AA"/>
    <w:lvl w:ilvl="0" w:tplc="402AE60C">
      <w:start w:val="3"/>
      <w:numFmt w:val="bullet"/>
      <w:lvlText w:val="-"/>
      <w:lvlJc w:val="left"/>
      <w:pPr>
        <w:ind w:left="1776" w:hanging="360"/>
      </w:pPr>
      <w:rPr>
        <w:rFonts w:ascii="Helvetica" w:eastAsiaTheme="minorHAnsi" w:hAnsi="Helvetica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4285023"/>
    <w:multiLevelType w:val="multilevel"/>
    <w:tmpl w:val="17BA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7D75CD"/>
    <w:multiLevelType w:val="hybridMultilevel"/>
    <w:tmpl w:val="28D61D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E4E06"/>
    <w:multiLevelType w:val="hybridMultilevel"/>
    <w:tmpl w:val="359869DC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12DAB"/>
    <w:multiLevelType w:val="hybridMultilevel"/>
    <w:tmpl w:val="88FCD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F3BC7"/>
    <w:multiLevelType w:val="hybridMultilevel"/>
    <w:tmpl w:val="2698EE7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E8F4136"/>
    <w:multiLevelType w:val="hybridMultilevel"/>
    <w:tmpl w:val="90AC9B0C"/>
    <w:lvl w:ilvl="0" w:tplc="F1BC54BE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B682BC2"/>
    <w:multiLevelType w:val="hybridMultilevel"/>
    <w:tmpl w:val="8F58C940"/>
    <w:lvl w:ilvl="0" w:tplc="76704B92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D6B438A"/>
    <w:multiLevelType w:val="hybridMultilevel"/>
    <w:tmpl w:val="189C5658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61BF7"/>
    <w:multiLevelType w:val="hybridMultilevel"/>
    <w:tmpl w:val="26C00D5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911FC"/>
    <w:multiLevelType w:val="hybridMultilevel"/>
    <w:tmpl w:val="43706CB6"/>
    <w:lvl w:ilvl="0" w:tplc="402AE60C">
      <w:start w:val="3"/>
      <w:numFmt w:val="bullet"/>
      <w:lvlText w:val="-"/>
      <w:lvlJc w:val="left"/>
      <w:pPr>
        <w:ind w:left="1776" w:hanging="360"/>
      </w:pPr>
      <w:rPr>
        <w:rFonts w:ascii="Helvetica" w:eastAsiaTheme="minorHAnsi" w:hAnsi="Helvetica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3650E"/>
    <w:multiLevelType w:val="hybridMultilevel"/>
    <w:tmpl w:val="8D28E1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308A5"/>
    <w:multiLevelType w:val="hybridMultilevel"/>
    <w:tmpl w:val="13DC41A0"/>
    <w:lvl w:ilvl="0" w:tplc="6C22CBD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A07FBA"/>
    <w:multiLevelType w:val="hybridMultilevel"/>
    <w:tmpl w:val="3FE48DD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C0A7211"/>
    <w:multiLevelType w:val="hybridMultilevel"/>
    <w:tmpl w:val="B2F61DF0"/>
    <w:lvl w:ilvl="0" w:tplc="FB00F1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04986"/>
    <w:multiLevelType w:val="hybridMultilevel"/>
    <w:tmpl w:val="0A70EE56"/>
    <w:lvl w:ilvl="0" w:tplc="B18493F8">
      <w:start w:val="4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388534957">
    <w:abstractNumId w:val="0"/>
  </w:num>
  <w:num w:numId="2" w16cid:durableId="1383405141">
    <w:abstractNumId w:val="1"/>
  </w:num>
  <w:num w:numId="3" w16cid:durableId="912785409">
    <w:abstractNumId w:val="19"/>
  </w:num>
  <w:num w:numId="4" w16cid:durableId="1007748793">
    <w:abstractNumId w:val="13"/>
  </w:num>
  <w:num w:numId="5" w16cid:durableId="236867601">
    <w:abstractNumId w:val="5"/>
  </w:num>
  <w:num w:numId="6" w16cid:durableId="2040692651">
    <w:abstractNumId w:val="15"/>
  </w:num>
  <w:num w:numId="7" w16cid:durableId="1486050406">
    <w:abstractNumId w:val="3"/>
  </w:num>
  <w:num w:numId="8" w16cid:durableId="1505707925">
    <w:abstractNumId w:val="9"/>
  </w:num>
  <w:num w:numId="9" w16cid:durableId="1160926487">
    <w:abstractNumId w:val="8"/>
  </w:num>
  <w:num w:numId="10" w16cid:durableId="1982419945">
    <w:abstractNumId w:val="18"/>
  </w:num>
  <w:num w:numId="11" w16cid:durableId="1077828483">
    <w:abstractNumId w:val="22"/>
  </w:num>
  <w:num w:numId="12" w16cid:durableId="763303158">
    <w:abstractNumId w:val="23"/>
  </w:num>
  <w:num w:numId="13" w16cid:durableId="1530341184">
    <w:abstractNumId w:val="21"/>
  </w:num>
  <w:num w:numId="14" w16cid:durableId="713698389">
    <w:abstractNumId w:val="4"/>
  </w:num>
  <w:num w:numId="15" w16cid:durableId="1757088203">
    <w:abstractNumId w:val="2"/>
  </w:num>
  <w:num w:numId="16" w16cid:durableId="713041676">
    <w:abstractNumId w:val="20"/>
  </w:num>
  <w:num w:numId="17" w16cid:durableId="1165127386">
    <w:abstractNumId w:val="7"/>
  </w:num>
  <w:num w:numId="18" w16cid:durableId="1855261655">
    <w:abstractNumId w:val="14"/>
  </w:num>
  <w:num w:numId="19" w16cid:durableId="1591547255">
    <w:abstractNumId w:val="11"/>
  </w:num>
  <w:num w:numId="20" w16cid:durableId="686718384">
    <w:abstractNumId w:val="16"/>
  </w:num>
  <w:num w:numId="21" w16cid:durableId="799418024">
    <w:abstractNumId w:val="12"/>
  </w:num>
  <w:num w:numId="22" w16cid:durableId="482896582">
    <w:abstractNumId w:val="6"/>
  </w:num>
  <w:num w:numId="23" w16cid:durableId="2092703131">
    <w:abstractNumId w:val="10"/>
  </w:num>
  <w:num w:numId="24" w16cid:durableId="373177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9E"/>
    <w:rsid w:val="00005E94"/>
    <w:rsid w:val="00024085"/>
    <w:rsid w:val="00025F42"/>
    <w:rsid w:val="0003762B"/>
    <w:rsid w:val="00043336"/>
    <w:rsid w:val="00050DAB"/>
    <w:rsid w:val="00061965"/>
    <w:rsid w:val="00066310"/>
    <w:rsid w:val="0007631F"/>
    <w:rsid w:val="000923B5"/>
    <w:rsid w:val="000933CC"/>
    <w:rsid w:val="000B691A"/>
    <w:rsid w:val="000B7105"/>
    <w:rsid w:val="000C1E30"/>
    <w:rsid w:val="000C340B"/>
    <w:rsid w:val="000C3E86"/>
    <w:rsid w:val="000D5C5F"/>
    <w:rsid w:val="000E28F5"/>
    <w:rsid w:val="000E33E3"/>
    <w:rsid w:val="00101C74"/>
    <w:rsid w:val="00124B0F"/>
    <w:rsid w:val="0012698D"/>
    <w:rsid w:val="00136E0C"/>
    <w:rsid w:val="00140FE8"/>
    <w:rsid w:val="00143AD7"/>
    <w:rsid w:val="0014648A"/>
    <w:rsid w:val="00156D10"/>
    <w:rsid w:val="00157906"/>
    <w:rsid w:val="001667D7"/>
    <w:rsid w:val="00167F53"/>
    <w:rsid w:val="001706B3"/>
    <w:rsid w:val="00195C2D"/>
    <w:rsid w:val="00196531"/>
    <w:rsid w:val="001B3B68"/>
    <w:rsid w:val="001B6AAC"/>
    <w:rsid w:val="001C09B4"/>
    <w:rsid w:val="001C5972"/>
    <w:rsid w:val="001C6A3B"/>
    <w:rsid w:val="001C7323"/>
    <w:rsid w:val="001F491D"/>
    <w:rsid w:val="001F5122"/>
    <w:rsid w:val="001F651E"/>
    <w:rsid w:val="00200511"/>
    <w:rsid w:val="00203F2A"/>
    <w:rsid w:val="00211725"/>
    <w:rsid w:val="00213D7F"/>
    <w:rsid w:val="0022363D"/>
    <w:rsid w:val="00224233"/>
    <w:rsid w:val="002302B5"/>
    <w:rsid w:val="00242505"/>
    <w:rsid w:val="002470F6"/>
    <w:rsid w:val="00270B94"/>
    <w:rsid w:val="00285871"/>
    <w:rsid w:val="00296494"/>
    <w:rsid w:val="002A5847"/>
    <w:rsid w:val="002B3677"/>
    <w:rsid w:val="002D30FB"/>
    <w:rsid w:val="002D5330"/>
    <w:rsid w:val="002E017D"/>
    <w:rsid w:val="002F025E"/>
    <w:rsid w:val="002F06D4"/>
    <w:rsid w:val="002F3CF5"/>
    <w:rsid w:val="00310F3E"/>
    <w:rsid w:val="00312657"/>
    <w:rsid w:val="0031333A"/>
    <w:rsid w:val="003526BA"/>
    <w:rsid w:val="00356C6B"/>
    <w:rsid w:val="00357006"/>
    <w:rsid w:val="00364266"/>
    <w:rsid w:val="00373723"/>
    <w:rsid w:val="00373ACA"/>
    <w:rsid w:val="00373B5D"/>
    <w:rsid w:val="00382539"/>
    <w:rsid w:val="0038528B"/>
    <w:rsid w:val="003855BD"/>
    <w:rsid w:val="003960E7"/>
    <w:rsid w:val="003A1EA2"/>
    <w:rsid w:val="003A72F0"/>
    <w:rsid w:val="003A7D5D"/>
    <w:rsid w:val="003B4E6C"/>
    <w:rsid w:val="003D09F6"/>
    <w:rsid w:val="003F6902"/>
    <w:rsid w:val="004055F8"/>
    <w:rsid w:val="00410E95"/>
    <w:rsid w:val="0041311E"/>
    <w:rsid w:val="004141FE"/>
    <w:rsid w:val="004161BA"/>
    <w:rsid w:val="00416981"/>
    <w:rsid w:val="00425649"/>
    <w:rsid w:val="00441044"/>
    <w:rsid w:val="00442D80"/>
    <w:rsid w:val="0044712A"/>
    <w:rsid w:val="00482443"/>
    <w:rsid w:val="00484619"/>
    <w:rsid w:val="00484ED9"/>
    <w:rsid w:val="00491E84"/>
    <w:rsid w:val="00495BFB"/>
    <w:rsid w:val="004A002C"/>
    <w:rsid w:val="004A3FDC"/>
    <w:rsid w:val="004A6DDB"/>
    <w:rsid w:val="004A78EE"/>
    <w:rsid w:val="004B20A3"/>
    <w:rsid w:val="004B329F"/>
    <w:rsid w:val="004B5A1D"/>
    <w:rsid w:val="004B7D62"/>
    <w:rsid w:val="004D50C3"/>
    <w:rsid w:val="004D6EFF"/>
    <w:rsid w:val="0051014D"/>
    <w:rsid w:val="0052553A"/>
    <w:rsid w:val="00531D0B"/>
    <w:rsid w:val="0054654E"/>
    <w:rsid w:val="00547263"/>
    <w:rsid w:val="00553BE5"/>
    <w:rsid w:val="00571EC6"/>
    <w:rsid w:val="0057229E"/>
    <w:rsid w:val="00584B2D"/>
    <w:rsid w:val="005948AA"/>
    <w:rsid w:val="005A17D3"/>
    <w:rsid w:val="005A3991"/>
    <w:rsid w:val="005B28D9"/>
    <w:rsid w:val="005B3E89"/>
    <w:rsid w:val="005B78A5"/>
    <w:rsid w:val="005C66FB"/>
    <w:rsid w:val="005D2304"/>
    <w:rsid w:val="005F3898"/>
    <w:rsid w:val="005F6DD0"/>
    <w:rsid w:val="00601416"/>
    <w:rsid w:val="00603341"/>
    <w:rsid w:val="0061078A"/>
    <w:rsid w:val="006276E0"/>
    <w:rsid w:val="00633222"/>
    <w:rsid w:val="00643A3A"/>
    <w:rsid w:val="00644512"/>
    <w:rsid w:val="00644662"/>
    <w:rsid w:val="00645874"/>
    <w:rsid w:val="006579A0"/>
    <w:rsid w:val="00664DBD"/>
    <w:rsid w:val="006756B5"/>
    <w:rsid w:val="00681701"/>
    <w:rsid w:val="00696946"/>
    <w:rsid w:val="006B52F8"/>
    <w:rsid w:val="006D00BF"/>
    <w:rsid w:val="006D0CCC"/>
    <w:rsid w:val="006E1A8B"/>
    <w:rsid w:val="007057AB"/>
    <w:rsid w:val="0070596E"/>
    <w:rsid w:val="00707F30"/>
    <w:rsid w:val="00710ADF"/>
    <w:rsid w:val="007338FD"/>
    <w:rsid w:val="00743741"/>
    <w:rsid w:val="00744299"/>
    <w:rsid w:val="00747A4B"/>
    <w:rsid w:val="00750A50"/>
    <w:rsid w:val="007555AD"/>
    <w:rsid w:val="007620B8"/>
    <w:rsid w:val="00773456"/>
    <w:rsid w:val="00775512"/>
    <w:rsid w:val="007761EA"/>
    <w:rsid w:val="00787800"/>
    <w:rsid w:val="00791856"/>
    <w:rsid w:val="00791866"/>
    <w:rsid w:val="0079731E"/>
    <w:rsid w:val="007A037E"/>
    <w:rsid w:val="007B185B"/>
    <w:rsid w:val="007B4531"/>
    <w:rsid w:val="007B7258"/>
    <w:rsid w:val="007C4DFB"/>
    <w:rsid w:val="007F2921"/>
    <w:rsid w:val="0080072F"/>
    <w:rsid w:val="00812EF9"/>
    <w:rsid w:val="008236DA"/>
    <w:rsid w:val="00852198"/>
    <w:rsid w:val="0085241A"/>
    <w:rsid w:val="00856FB8"/>
    <w:rsid w:val="00857E85"/>
    <w:rsid w:val="00865C5E"/>
    <w:rsid w:val="00875D2F"/>
    <w:rsid w:val="00876015"/>
    <w:rsid w:val="0087676E"/>
    <w:rsid w:val="00876820"/>
    <w:rsid w:val="008820A0"/>
    <w:rsid w:val="008C2963"/>
    <w:rsid w:val="008C6F38"/>
    <w:rsid w:val="008C752D"/>
    <w:rsid w:val="008C78C4"/>
    <w:rsid w:val="008D57C4"/>
    <w:rsid w:val="008D684F"/>
    <w:rsid w:val="008E5152"/>
    <w:rsid w:val="008F09A6"/>
    <w:rsid w:val="0090176D"/>
    <w:rsid w:val="00903AA5"/>
    <w:rsid w:val="00903D9C"/>
    <w:rsid w:val="00906E47"/>
    <w:rsid w:val="00915D4D"/>
    <w:rsid w:val="00926712"/>
    <w:rsid w:val="0094121E"/>
    <w:rsid w:val="00944340"/>
    <w:rsid w:val="00946110"/>
    <w:rsid w:val="00946E29"/>
    <w:rsid w:val="00954931"/>
    <w:rsid w:val="009564EF"/>
    <w:rsid w:val="009674E1"/>
    <w:rsid w:val="009806AA"/>
    <w:rsid w:val="0098093F"/>
    <w:rsid w:val="00980CFA"/>
    <w:rsid w:val="0098254D"/>
    <w:rsid w:val="00986B1D"/>
    <w:rsid w:val="00990AF9"/>
    <w:rsid w:val="00996751"/>
    <w:rsid w:val="009B3C9A"/>
    <w:rsid w:val="009C09D6"/>
    <w:rsid w:val="009C2827"/>
    <w:rsid w:val="009C731D"/>
    <w:rsid w:val="009C7BD3"/>
    <w:rsid w:val="009D0851"/>
    <w:rsid w:val="009D1F62"/>
    <w:rsid w:val="009D4E6C"/>
    <w:rsid w:val="009E1C3B"/>
    <w:rsid w:val="009F2772"/>
    <w:rsid w:val="009F3100"/>
    <w:rsid w:val="009F4A16"/>
    <w:rsid w:val="009F5B5D"/>
    <w:rsid w:val="00A018A9"/>
    <w:rsid w:val="00A01C8F"/>
    <w:rsid w:val="00A11999"/>
    <w:rsid w:val="00A357A7"/>
    <w:rsid w:val="00A44462"/>
    <w:rsid w:val="00A85E27"/>
    <w:rsid w:val="00A868F5"/>
    <w:rsid w:val="00A911AC"/>
    <w:rsid w:val="00AA699B"/>
    <w:rsid w:val="00AB0516"/>
    <w:rsid w:val="00AC0848"/>
    <w:rsid w:val="00AC4ED5"/>
    <w:rsid w:val="00AC5C7E"/>
    <w:rsid w:val="00AE5981"/>
    <w:rsid w:val="00AE5D40"/>
    <w:rsid w:val="00B042CD"/>
    <w:rsid w:val="00B10E8C"/>
    <w:rsid w:val="00B1501D"/>
    <w:rsid w:val="00B21179"/>
    <w:rsid w:val="00B275BD"/>
    <w:rsid w:val="00B37F7A"/>
    <w:rsid w:val="00B44037"/>
    <w:rsid w:val="00B478C2"/>
    <w:rsid w:val="00B53FB4"/>
    <w:rsid w:val="00B60A5F"/>
    <w:rsid w:val="00B662E4"/>
    <w:rsid w:val="00B81E7A"/>
    <w:rsid w:val="00B86945"/>
    <w:rsid w:val="00B902D9"/>
    <w:rsid w:val="00B92C9D"/>
    <w:rsid w:val="00BB30A9"/>
    <w:rsid w:val="00BB5176"/>
    <w:rsid w:val="00BC16D5"/>
    <w:rsid w:val="00BE1236"/>
    <w:rsid w:val="00BF7AFA"/>
    <w:rsid w:val="00C06DA8"/>
    <w:rsid w:val="00C077D5"/>
    <w:rsid w:val="00C17A90"/>
    <w:rsid w:val="00C2489F"/>
    <w:rsid w:val="00C267FB"/>
    <w:rsid w:val="00C36487"/>
    <w:rsid w:val="00C52253"/>
    <w:rsid w:val="00C57033"/>
    <w:rsid w:val="00C70A6C"/>
    <w:rsid w:val="00C72A32"/>
    <w:rsid w:val="00C8528F"/>
    <w:rsid w:val="00CA571F"/>
    <w:rsid w:val="00CB006B"/>
    <w:rsid w:val="00CB1327"/>
    <w:rsid w:val="00CB310F"/>
    <w:rsid w:val="00CC4248"/>
    <w:rsid w:val="00CC4531"/>
    <w:rsid w:val="00CC7F2B"/>
    <w:rsid w:val="00CD0243"/>
    <w:rsid w:val="00CD6EC5"/>
    <w:rsid w:val="00CF0B11"/>
    <w:rsid w:val="00CF27F7"/>
    <w:rsid w:val="00D33B70"/>
    <w:rsid w:val="00D36FD5"/>
    <w:rsid w:val="00D42D37"/>
    <w:rsid w:val="00D4602D"/>
    <w:rsid w:val="00D516A9"/>
    <w:rsid w:val="00D543D7"/>
    <w:rsid w:val="00D56E95"/>
    <w:rsid w:val="00D6134A"/>
    <w:rsid w:val="00D82098"/>
    <w:rsid w:val="00D90E84"/>
    <w:rsid w:val="00D946C3"/>
    <w:rsid w:val="00D96158"/>
    <w:rsid w:val="00DA1AB7"/>
    <w:rsid w:val="00DA7D9F"/>
    <w:rsid w:val="00DB23CB"/>
    <w:rsid w:val="00DB56BD"/>
    <w:rsid w:val="00DB5AD5"/>
    <w:rsid w:val="00DD082B"/>
    <w:rsid w:val="00DD0AD1"/>
    <w:rsid w:val="00DD1D8A"/>
    <w:rsid w:val="00DE040E"/>
    <w:rsid w:val="00DF1084"/>
    <w:rsid w:val="00DF1869"/>
    <w:rsid w:val="00DF6656"/>
    <w:rsid w:val="00E03ADF"/>
    <w:rsid w:val="00E10884"/>
    <w:rsid w:val="00E12292"/>
    <w:rsid w:val="00E14F28"/>
    <w:rsid w:val="00E31ED8"/>
    <w:rsid w:val="00E323C5"/>
    <w:rsid w:val="00E330F9"/>
    <w:rsid w:val="00E36DB5"/>
    <w:rsid w:val="00E375EE"/>
    <w:rsid w:val="00E51111"/>
    <w:rsid w:val="00E55B38"/>
    <w:rsid w:val="00E567DC"/>
    <w:rsid w:val="00E75253"/>
    <w:rsid w:val="00E8120F"/>
    <w:rsid w:val="00E84C5D"/>
    <w:rsid w:val="00EA0492"/>
    <w:rsid w:val="00EA53C4"/>
    <w:rsid w:val="00EB4D2B"/>
    <w:rsid w:val="00EC1211"/>
    <w:rsid w:val="00EC7203"/>
    <w:rsid w:val="00ED0957"/>
    <w:rsid w:val="00ED2593"/>
    <w:rsid w:val="00ED36E7"/>
    <w:rsid w:val="00EE7DFC"/>
    <w:rsid w:val="00F06E71"/>
    <w:rsid w:val="00F15828"/>
    <w:rsid w:val="00F214F6"/>
    <w:rsid w:val="00F273BC"/>
    <w:rsid w:val="00F35483"/>
    <w:rsid w:val="00F42E5A"/>
    <w:rsid w:val="00F60A02"/>
    <w:rsid w:val="00F67838"/>
    <w:rsid w:val="00F76AB0"/>
    <w:rsid w:val="00F76CBD"/>
    <w:rsid w:val="00F862E9"/>
    <w:rsid w:val="00F9297F"/>
    <w:rsid w:val="00F975B4"/>
    <w:rsid w:val="00F97EE0"/>
    <w:rsid w:val="00FA014E"/>
    <w:rsid w:val="00FA6926"/>
    <w:rsid w:val="00FB4A65"/>
    <w:rsid w:val="00FC3719"/>
    <w:rsid w:val="00FC3ECD"/>
    <w:rsid w:val="00FC7F5B"/>
    <w:rsid w:val="00FD099E"/>
    <w:rsid w:val="00FD36E7"/>
    <w:rsid w:val="00FE1D33"/>
    <w:rsid w:val="00FE32B9"/>
    <w:rsid w:val="00FE5B16"/>
    <w:rsid w:val="00FE5BE1"/>
    <w:rsid w:val="00FE7FBC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7879"/>
  <w15:docId w15:val="{6C0623E0-B7DE-46BE-ACAB-83D8D8A6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EDA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B3C9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9297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67F5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229E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57229E"/>
  </w:style>
  <w:style w:type="paragraph" w:styleId="Piedepgina">
    <w:name w:val="footer"/>
    <w:basedOn w:val="Normal"/>
    <w:link w:val="PiedepginaCar"/>
    <w:uiPriority w:val="99"/>
    <w:unhideWhenUsed/>
    <w:rsid w:val="0057229E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7229E"/>
  </w:style>
  <w:style w:type="character" w:styleId="Nmerodepgina">
    <w:name w:val="page number"/>
    <w:basedOn w:val="Fuentedeprrafopredeter"/>
    <w:uiPriority w:val="99"/>
    <w:semiHidden/>
    <w:unhideWhenUsed/>
    <w:rsid w:val="00F975B4"/>
  </w:style>
  <w:style w:type="paragraph" w:styleId="Prrafodelista">
    <w:name w:val="List Paragraph"/>
    <w:basedOn w:val="Normal"/>
    <w:uiPriority w:val="34"/>
    <w:unhideWhenUsed/>
    <w:qFormat/>
    <w:rsid w:val="00664DBD"/>
    <w:pPr>
      <w:spacing w:line="312" w:lineRule="auto"/>
      <w:ind w:left="720"/>
      <w:contextualSpacing/>
    </w:pPr>
    <w:rPr>
      <w:color w:val="44546A" w:themeColor="text2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82B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82B"/>
    <w:rPr>
      <w:rFonts w:ascii="Times New Roman" w:hAnsi="Times New Roman" w:cs="Times New Roman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F9297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167F5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inespaciado">
    <w:name w:val="No Spacing"/>
    <w:rsid w:val="00FC7F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Book Antiqua" w:eastAsia="Arial Unicode MS" w:hAnsi="Book Antiqua" w:cs="Arial Unicode MS"/>
      <w:color w:val="000000"/>
      <w:spacing w:val="20"/>
      <w:u w:color="000000"/>
      <w:bdr w:val="nil"/>
      <w:lang w:val="es-ES_tradnl" w:eastAsia="es-ES"/>
    </w:rPr>
  </w:style>
  <w:style w:type="character" w:customStyle="1" w:styleId="Ninguno">
    <w:name w:val="Ninguno"/>
    <w:rsid w:val="00FC7F5B"/>
    <w:rPr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495B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5BFB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5B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B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BF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F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itulo">
    <w:name w:val="titulo"/>
    <w:basedOn w:val="Normal"/>
    <w:rsid w:val="005F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F6DD0"/>
    <w:rPr>
      <w:color w:val="0000FF"/>
      <w:u w:val="single"/>
    </w:rPr>
  </w:style>
  <w:style w:type="paragraph" w:customStyle="1" w:styleId="v1gmail-m153919924357656342msolistparagraph">
    <w:name w:val="v1gmail-m_153919924357656342msolistparagraph"/>
    <w:basedOn w:val="Normal"/>
    <w:rsid w:val="0042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1msonormal">
    <w:name w:val="v1msonormal"/>
    <w:basedOn w:val="Normal"/>
    <w:rsid w:val="0042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B3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yiv8169223590v1msolistparagraph">
    <w:name w:val="yiv8169223590v1msolistparagraph"/>
    <w:basedOn w:val="Normal"/>
    <w:rsid w:val="00D4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E10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E10884"/>
    <w:pPr>
      <w:spacing w:after="0" w:line="240" w:lineRule="auto"/>
    </w:pPr>
    <w:rPr>
      <w:rFonts w:ascii="Times New Roman" w:eastAsia="Times New Roman" w:hAnsi="Times New Roman" w:cs="Times New Roman"/>
      <w:color w:val="99CC00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10884"/>
    <w:rPr>
      <w:rFonts w:ascii="Times New Roman" w:eastAsia="Times New Roman" w:hAnsi="Times New Roman" w:cs="Times New Roman"/>
      <w:color w:val="99CC0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E1088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E10884"/>
    <w:rPr>
      <w:sz w:val="22"/>
      <w:szCs w:val="22"/>
    </w:rPr>
  </w:style>
  <w:style w:type="paragraph" w:customStyle="1" w:styleId="Poromisin">
    <w:name w:val="Por omisión"/>
    <w:rsid w:val="00E108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es-ES"/>
    </w:rPr>
  </w:style>
  <w:style w:type="paragraph" w:customStyle="1" w:styleId="Default">
    <w:name w:val="Default"/>
    <w:rsid w:val="00E10884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3488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84897-5B38-42F1-90EC-B49774F7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 Espejo</dc:creator>
  <cp:lastModifiedBy>Lucía Espejo</cp:lastModifiedBy>
  <cp:revision>2</cp:revision>
  <cp:lastPrinted>2022-12-15T07:33:00Z</cp:lastPrinted>
  <dcterms:created xsi:type="dcterms:W3CDTF">2023-09-02T10:37:00Z</dcterms:created>
  <dcterms:modified xsi:type="dcterms:W3CDTF">2023-09-02T10:37:00Z</dcterms:modified>
</cp:coreProperties>
</file>